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61A03" w14:textId="5646DB02" w:rsidR="002769FB" w:rsidRDefault="002769FB">
      <w:r>
        <w:t xml:space="preserve">There was no such document on the website. Please email the form to me at </w:t>
      </w:r>
      <w:hyperlink r:id="rId4" w:history="1">
        <w:r w:rsidRPr="00901FAF">
          <w:rPr>
            <w:rStyle w:val="Hyperlink"/>
          </w:rPr>
          <w:t>neilcole@shaw.ca</w:t>
        </w:r>
      </w:hyperlink>
      <w:r>
        <w:t>. Thank you!</w:t>
      </w:r>
    </w:p>
    <w:p w14:paraId="65A1C9E9" w14:textId="77777777" w:rsidR="002769FB" w:rsidRDefault="002769FB"/>
    <w:p w14:paraId="49E02A7B" w14:textId="72618F21" w:rsidR="002769FB" w:rsidRDefault="002769FB">
      <w:r w:rsidRPr="002769FB">
        <w:t xml:space="preserve">Ce document </w:t>
      </w:r>
      <w:proofErr w:type="spellStart"/>
      <w:r w:rsidRPr="002769FB">
        <w:t>n'était</w:t>
      </w:r>
      <w:proofErr w:type="spellEnd"/>
      <w:r w:rsidRPr="002769FB">
        <w:t xml:space="preserve"> pas disponible sur le site web. </w:t>
      </w:r>
      <w:proofErr w:type="spellStart"/>
      <w:r w:rsidRPr="002769FB">
        <w:t>Veuillez</w:t>
      </w:r>
      <w:proofErr w:type="spellEnd"/>
      <w:r w:rsidRPr="002769FB">
        <w:t xml:space="preserve"> </w:t>
      </w:r>
      <w:proofErr w:type="spellStart"/>
      <w:r w:rsidRPr="002769FB">
        <w:t>m'envoyer</w:t>
      </w:r>
      <w:proofErr w:type="spellEnd"/>
      <w:r w:rsidRPr="002769FB">
        <w:t xml:space="preserve"> le </w:t>
      </w:r>
      <w:proofErr w:type="spellStart"/>
      <w:r w:rsidRPr="002769FB">
        <w:t>formulaire</w:t>
      </w:r>
      <w:proofErr w:type="spellEnd"/>
      <w:r w:rsidRPr="002769FB">
        <w:t xml:space="preserve"> par courriel à neilcole@shaw.ca. Merci !</w:t>
      </w:r>
    </w:p>
    <w:sectPr w:rsidR="002769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9FB"/>
    <w:rsid w:val="002769FB"/>
    <w:rsid w:val="00BB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50B86"/>
  <w15:chartTrackingRefBased/>
  <w15:docId w15:val="{372CD681-3371-4828-9D37-08D86D27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9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9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9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9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9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9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9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9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9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9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9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9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9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9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9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9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9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69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9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eilcole@shaw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Cole</dc:creator>
  <cp:keywords/>
  <dc:description/>
  <cp:lastModifiedBy>Neil Cole</cp:lastModifiedBy>
  <cp:revision>1</cp:revision>
  <dcterms:created xsi:type="dcterms:W3CDTF">2025-08-31T04:53:00Z</dcterms:created>
  <dcterms:modified xsi:type="dcterms:W3CDTF">2025-08-31T04:55:00Z</dcterms:modified>
</cp:coreProperties>
</file>